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3D" w:rsidRPr="000F0714" w:rsidRDefault="002B6A3D" w:rsidP="002B6A3D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2B6A3D" w:rsidRPr="001458BB" w:rsidRDefault="002B6A3D" w:rsidP="002B6A3D"/>
    <w:p w:rsidR="002B6A3D" w:rsidRPr="00710271" w:rsidRDefault="002B6A3D" w:rsidP="002B6A3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1458BB">
          <w:rPr>
            <w:rStyle w:val="a9"/>
          </w:rPr>
          <w:t>"Печорский кожно-венерологический диспансер" - филиал Государственного Бюджетного Учреждения Здравоохранения Республики Коми "Республиканский кожно-венерологический диспансер"</w:t>
        </w:r>
      </w:fldSimple>
      <w:r w:rsidRPr="00883461">
        <w:rPr>
          <w:rStyle w:val="a9"/>
        </w:rPr>
        <w:t> </w:t>
      </w:r>
    </w:p>
    <w:p w:rsidR="002B6A3D" w:rsidRPr="00F06873" w:rsidRDefault="002B6A3D" w:rsidP="002B6A3D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2B6A3D" w:rsidRPr="00F06873" w:rsidTr="00DB05C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B6A3D" w:rsidRPr="004654AF" w:rsidRDefault="002B6A3D" w:rsidP="00DB05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B6A3D" w:rsidRPr="00F06873" w:rsidRDefault="002B6A3D" w:rsidP="00DB05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B6A3D" w:rsidRPr="00F06873" w:rsidTr="00DB05C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B6A3D" w:rsidRPr="00F06873" w:rsidTr="00DB05C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2B6A3D" w:rsidRPr="004654AF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2B6A3D" w:rsidRPr="004654AF" w:rsidRDefault="002B6A3D" w:rsidP="00DB05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A3D" w:rsidRPr="00F06873" w:rsidTr="00DB05C3">
        <w:trPr>
          <w:jc w:val="center"/>
        </w:trPr>
        <w:tc>
          <w:tcPr>
            <w:tcW w:w="35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B6A3D" w:rsidRPr="00F06873" w:rsidTr="00DB05C3">
        <w:trPr>
          <w:jc w:val="center"/>
        </w:trPr>
        <w:tc>
          <w:tcPr>
            <w:tcW w:w="35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26/31</w:t>
            </w:r>
          </w:p>
        </w:tc>
        <w:tc>
          <w:tcPr>
            <w:tcW w:w="3118" w:type="dxa"/>
            <w:vAlign w:val="center"/>
          </w:tcPr>
          <w:p w:rsidR="002B6A3D" w:rsidRPr="00F06873" w:rsidRDefault="002B6A3D" w:rsidP="002B6A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26/31</w:t>
            </w:r>
          </w:p>
        </w:tc>
        <w:tc>
          <w:tcPr>
            <w:tcW w:w="106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4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12/14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13/16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2B6A3D" w:rsidRPr="00F06873" w:rsidTr="00DB05C3">
        <w:trPr>
          <w:jc w:val="center"/>
        </w:trPr>
        <w:tc>
          <w:tcPr>
            <w:tcW w:w="35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6A3D" w:rsidRPr="00F06873" w:rsidTr="00DB05C3">
        <w:trPr>
          <w:jc w:val="center"/>
        </w:trPr>
        <w:tc>
          <w:tcPr>
            <w:tcW w:w="35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6A3D" w:rsidRPr="00F06873" w:rsidTr="00DB05C3">
        <w:trPr>
          <w:jc w:val="center"/>
        </w:trPr>
        <w:tc>
          <w:tcPr>
            <w:tcW w:w="35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6A3D" w:rsidRPr="00F06873" w:rsidTr="00DB05C3">
        <w:trPr>
          <w:jc w:val="center"/>
        </w:trPr>
        <w:tc>
          <w:tcPr>
            <w:tcW w:w="35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B6A3D" w:rsidRPr="00F06873" w:rsidRDefault="002B6A3D" w:rsidP="00DB05C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B6A3D" w:rsidRDefault="002B6A3D" w:rsidP="002B6A3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B6A3D" w:rsidRPr="00F06873" w:rsidRDefault="002B6A3D" w:rsidP="002B6A3D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606"/>
        <w:gridCol w:w="29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2B6A3D" w:rsidRPr="006E4097" w:rsidTr="00DB05C3">
        <w:trPr>
          <w:cantSplit/>
          <w:trHeight w:val="245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20"/>
              </w:rPr>
              <w:t>Индиви</w:t>
            </w:r>
            <w:r w:rsidRPr="006E4097">
              <w:rPr>
                <w:rFonts w:ascii="Times New Roman" w:hAnsi="Times New Roman" w:cs="Times New Roman"/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20"/>
              </w:rPr>
              <w:t>Профессия/</w:t>
            </w:r>
            <w:r w:rsidRPr="006E4097">
              <w:rPr>
                <w:rFonts w:ascii="Times New Roman" w:hAnsi="Times New Roman" w:cs="Times New Roman"/>
                <w:color w:val="000000"/>
                <w:sz w:val="20"/>
              </w:rPr>
              <w:br/>
              <w:t>должность/</w:t>
            </w:r>
            <w:r w:rsidRPr="006E4097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специальность работника </w:t>
            </w:r>
          </w:p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46" w:type="dxa"/>
            <w:gridSpan w:val="14"/>
            <w:shd w:val="clear" w:color="auto" w:fill="auto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097">
              <w:rPr>
                <w:rFonts w:ascii="Times New Roman" w:hAnsi="Times New Roman" w:cs="Times New Roman"/>
                <w:sz w:val="20"/>
              </w:rPr>
              <w:t xml:space="preserve">Классы </w:t>
            </w:r>
            <w:r w:rsidRPr="006E4097">
              <w:rPr>
                <w:rFonts w:ascii="Times New Roman" w:hAnsi="Times New Roman" w:cs="Times New Roman"/>
                <w:color w:val="000000"/>
                <w:sz w:val="20"/>
              </w:rPr>
              <w:t>(подклассы)</w:t>
            </w:r>
            <w:r w:rsidRPr="006E4097">
              <w:rPr>
                <w:rFonts w:ascii="Times New Roman" w:hAnsi="Times New Roman" w:cs="Times New Roman"/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  <w:proofErr w:type="gramStart"/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,н</w:t>
            </w:r>
            <w:proofErr w:type="gramEnd"/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</w:t>
            </w:r>
            <w:proofErr w:type="spellEnd"/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E4097">
              <w:rPr>
                <w:rFonts w:ascii="Times New Roman" w:hAnsi="Times New Roman" w:cs="Times New Roman"/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Лечебно</w:t>
            </w:r>
            <w:r w:rsidRPr="006E4097">
              <w:rPr>
                <w:rFonts w:ascii="Times New Roman" w:hAnsi="Times New Roman" w:cs="Times New Roman"/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Льготно</w:t>
            </w:r>
            <w:r w:rsidRPr="006E4097">
              <w:rPr>
                <w:rFonts w:ascii="Times New Roman" w:hAnsi="Times New Roman" w:cs="Times New Roman"/>
                <w:sz w:val="16"/>
                <w:szCs w:val="16"/>
              </w:rPr>
              <w:t>е пенсионное обеспечение (да/нет)</w:t>
            </w:r>
          </w:p>
        </w:tc>
      </w:tr>
      <w:tr w:rsidR="002B6A3D" w:rsidRPr="006E4097" w:rsidTr="00DB05C3">
        <w:trPr>
          <w:cantSplit/>
          <w:trHeight w:val="2254"/>
        </w:trPr>
        <w:tc>
          <w:tcPr>
            <w:tcW w:w="1188" w:type="dxa"/>
            <w:vMerge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</w:t>
            </w: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2B6A3D" w:rsidRPr="006E4097" w:rsidRDefault="002B6A3D" w:rsidP="00DB05C3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>Общебольничный</w:t>
            </w:r>
            <w:proofErr w:type="spellEnd"/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медицинский персонал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21623001 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 xml:space="preserve">Главный врач "Печерского </w:t>
            </w:r>
            <w:proofErr w:type="spellStart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кожно-венер</w:t>
            </w:r>
            <w:proofErr w:type="gramStart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испансера</w:t>
            </w:r>
            <w:proofErr w:type="spellEnd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6E40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филиала ГБУЗ РК "РКВД"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21623002 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Медицинский статистик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>Диспансерное отделение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21623003 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Врач-дерматовенеролог</w:t>
            </w:r>
            <w:proofErr w:type="spellEnd"/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21623003-1А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Врач-дерматовенеролог</w:t>
            </w:r>
            <w:proofErr w:type="spellEnd"/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21623004 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195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21623005 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5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Медицинская сестра кабинетная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21623005-1А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Медицинская сестра кабинетная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21623006 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195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процедурная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21623007 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Регистратор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>Дневной стационар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21623008 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Врач-дерматовенеролог</w:t>
            </w:r>
            <w:proofErr w:type="spellEnd"/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21623009 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21623010 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19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процедурная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>Стационарное отделение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21623011 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отделением, </w:t>
            </w:r>
            <w:proofErr w:type="spellStart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врач-дерматовенеролог</w:t>
            </w:r>
            <w:proofErr w:type="spellEnd"/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21623012 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21623012-1А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21623013 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Санитарка (мойщица)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21623013-1А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Санитарка (мойщица)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21623013-</w:t>
            </w:r>
            <w:r w:rsidRPr="006E40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2А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Санитарка (мойщица)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21623014 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лабораторией, </w:t>
            </w:r>
            <w:proofErr w:type="spellStart"/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врач-лаботант</w:t>
            </w:r>
            <w:proofErr w:type="spellEnd"/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21623015 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Врач-бактериолог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21623016 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21623017 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Фельдшер-лаборант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>Общебольничный</w:t>
            </w:r>
            <w:proofErr w:type="spellEnd"/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немедицинский персонал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21623018 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21623019 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Специалист по кадрам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21623020 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Оператор ЭВМ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21623021 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21623022 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Рабочий по комплексному обслуживанию зданий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21623023 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Кастелянша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21623024 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Гардеробщик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21623025 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2B6A3D" w:rsidRPr="006E4097" w:rsidTr="00DB05C3">
        <w:tc>
          <w:tcPr>
            <w:tcW w:w="1188" w:type="dxa"/>
            <w:shd w:val="clear" w:color="auto" w:fill="auto"/>
            <w:vAlign w:val="center"/>
          </w:tcPr>
          <w:p w:rsidR="002B6A3D" w:rsidRPr="006E4097" w:rsidRDefault="002B6A3D" w:rsidP="002B6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21623026 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B6A3D" w:rsidRPr="006E4097" w:rsidRDefault="002B6A3D" w:rsidP="00DB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Уборщик территорий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B6A3D" w:rsidRPr="006E4097" w:rsidRDefault="002B6A3D" w:rsidP="00DB05C3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0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2B6A3D" w:rsidRPr="006E4097" w:rsidRDefault="002B6A3D" w:rsidP="002B6A3D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2B6A3D" w:rsidRPr="006E4097" w:rsidRDefault="002B6A3D" w:rsidP="002B6A3D">
      <w:pPr>
        <w:rPr>
          <w:rFonts w:ascii="Times New Roman" w:hAnsi="Times New Roman" w:cs="Times New Roman"/>
        </w:rPr>
      </w:pPr>
      <w:r w:rsidRPr="006E4097">
        <w:rPr>
          <w:rFonts w:ascii="Times New Roman" w:hAnsi="Times New Roman" w:cs="Times New Roman"/>
        </w:rPr>
        <w:t>Дата составления:</w:t>
      </w:r>
      <w:r w:rsidRPr="006E4097">
        <w:rPr>
          <w:rStyle w:val="a9"/>
          <w:rFonts w:cs="Times New Roman"/>
        </w:rPr>
        <w:t xml:space="preserve"> </w:t>
      </w:r>
      <w:fldSimple w:instr=" DOCVARIABLE fill_date \* MERGEFORMAT ">
        <w:r w:rsidRPr="006E4097">
          <w:rPr>
            <w:rStyle w:val="a9"/>
            <w:rFonts w:cs="Times New Roman"/>
          </w:rPr>
          <w:t xml:space="preserve">   28.07.2023    </w:t>
        </w:r>
      </w:fldSimple>
      <w:r w:rsidRPr="006E4097">
        <w:rPr>
          <w:rStyle w:val="a9"/>
          <w:rFonts w:cs="Times New Roman"/>
          <w:lang w:val="en-US"/>
        </w:rPr>
        <w:t> </w:t>
      </w:r>
    </w:p>
    <w:p w:rsidR="002B6A3D" w:rsidRDefault="002B6A3D" w:rsidP="002B6A3D"/>
    <w:p w:rsidR="002B6A3D" w:rsidRPr="003C5C39" w:rsidRDefault="002B6A3D" w:rsidP="002B6A3D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2B6A3D" w:rsidRPr="004E51DC" w:rsidTr="00DB05C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2B6A3D" w:rsidRPr="004E51DC" w:rsidRDefault="002B6A3D" w:rsidP="00DB05C3">
            <w:pPr>
              <w:pStyle w:val="aa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283" w:type="dxa"/>
            <w:vAlign w:val="bottom"/>
          </w:tcPr>
          <w:p w:rsidR="002B6A3D" w:rsidRPr="004E51DC" w:rsidRDefault="002B6A3D" w:rsidP="00DB05C3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B6A3D" w:rsidRPr="004E51DC" w:rsidRDefault="002B6A3D" w:rsidP="00DB05C3">
            <w:pPr>
              <w:pStyle w:val="aa"/>
            </w:pPr>
          </w:p>
        </w:tc>
        <w:tc>
          <w:tcPr>
            <w:tcW w:w="284" w:type="dxa"/>
            <w:vAlign w:val="bottom"/>
          </w:tcPr>
          <w:p w:rsidR="002B6A3D" w:rsidRPr="004E51DC" w:rsidRDefault="002B6A3D" w:rsidP="00DB05C3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2B6A3D" w:rsidRPr="004E51DC" w:rsidRDefault="002B6A3D" w:rsidP="00DB05C3">
            <w:pPr>
              <w:pStyle w:val="aa"/>
            </w:pPr>
            <w:proofErr w:type="spellStart"/>
            <w:r>
              <w:t>Домашич</w:t>
            </w:r>
            <w:proofErr w:type="spellEnd"/>
            <w:r>
              <w:t xml:space="preserve"> М.И.</w:t>
            </w:r>
          </w:p>
        </w:tc>
        <w:tc>
          <w:tcPr>
            <w:tcW w:w="284" w:type="dxa"/>
            <w:vAlign w:val="bottom"/>
          </w:tcPr>
          <w:p w:rsidR="002B6A3D" w:rsidRPr="004E51DC" w:rsidRDefault="002B6A3D" w:rsidP="00DB05C3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2B6A3D" w:rsidRPr="004E51DC" w:rsidRDefault="000B75F5" w:rsidP="00DB05C3">
            <w:pPr>
              <w:pStyle w:val="aa"/>
            </w:pPr>
            <w:r>
              <w:t>04.09.2023</w:t>
            </w:r>
          </w:p>
        </w:tc>
      </w:tr>
      <w:tr w:rsidR="002B6A3D" w:rsidRPr="000905BE" w:rsidTr="00DB05C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B6A3D" w:rsidRDefault="002B6A3D" w:rsidP="002B6A3D">
      <w:pPr>
        <w:rPr>
          <w:lang w:val="en-US"/>
        </w:rPr>
      </w:pPr>
    </w:p>
    <w:p w:rsidR="002B6A3D" w:rsidRPr="001458BB" w:rsidRDefault="002B6A3D" w:rsidP="002B6A3D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2B6A3D" w:rsidRPr="004E51DC" w:rsidTr="00DB05C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2B6A3D" w:rsidRPr="004E51DC" w:rsidRDefault="002B6A3D" w:rsidP="00DB05C3">
            <w:pPr>
              <w:pStyle w:val="aa"/>
            </w:pPr>
            <w:r>
              <w:t>Председатель Совета трудового коллектива</w:t>
            </w:r>
          </w:p>
        </w:tc>
        <w:tc>
          <w:tcPr>
            <w:tcW w:w="283" w:type="dxa"/>
            <w:vAlign w:val="bottom"/>
          </w:tcPr>
          <w:p w:rsidR="002B6A3D" w:rsidRPr="004E51DC" w:rsidRDefault="002B6A3D" w:rsidP="00DB05C3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B6A3D" w:rsidRPr="004E51DC" w:rsidRDefault="002B6A3D" w:rsidP="00DB05C3">
            <w:pPr>
              <w:pStyle w:val="aa"/>
            </w:pPr>
          </w:p>
        </w:tc>
        <w:tc>
          <w:tcPr>
            <w:tcW w:w="284" w:type="dxa"/>
            <w:vAlign w:val="bottom"/>
          </w:tcPr>
          <w:p w:rsidR="002B6A3D" w:rsidRPr="004E51DC" w:rsidRDefault="002B6A3D" w:rsidP="00DB05C3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2B6A3D" w:rsidRPr="004E51DC" w:rsidRDefault="002B6A3D" w:rsidP="00DB05C3">
            <w:pPr>
              <w:pStyle w:val="aa"/>
            </w:pPr>
            <w:r>
              <w:t>Беляева Н.В.</w:t>
            </w:r>
          </w:p>
        </w:tc>
        <w:tc>
          <w:tcPr>
            <w:tcW w:w="284" w:type="dxa"/>
            <w:vAlign w:val="bottom"/>
          </w:tcPr>
          <w:p w:rsidR="002B6A3D" w:rsidRPr="004E51DC" w:rsidRDefault="002B6A3D" w:rsidP="00DB05C3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2B6A3D" w:rsidRPr="004E51DC" w:rsidRDefault="000B75F5" w:rsidP="00DB05C3">
            <w:pPr>
              <w:pStyle w:val="aa"/>
            </w:pPr>
            <w:r>
              <w:t>04.09.2023</w:t>
            </w:r>
          </w:p>
        </w:tc>
      </w:tr>
      <w:tr w:rsidR="002B6A3D" w:rsidRPr="000905BE" w:rsidTr="00DB05C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2B6A3D" w:rsidRPr="000905BE" w:rsidRDefault="002B6A3D" w:rsidP="00DB05C3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B6A3D" w:rsidRPr="001458BB" w:rsidTr="00DB05C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r>
              <w:t>Белякова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0B75F5" w:rsidP="00DB05C3">
            <w:pPr>
              <w:pStyle w:val="aa"/>
            </w:pPr>
            <w:r>
              <w:t>04.09.2023</w:t>
            </w:r>
          </w:p>
        </w:tc>
      </w:tr>
      <w:tr w:rsidR="002B6A3D" w:rsidRPr="001458BB" w:rsidTr="00DB05C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(дата)</w:t>
            </w:r>
          </w:p>
        </w:tc>
      </w:tr>
      <w:tr w:rsidR="002B6A3D" w:rsidRPr="001458BB" w:rsidTr="00DB05C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r>
              <w:t>Белова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0B75F5" w:rsidP="00DB05C3">
            <w:pPr>
              <w:pStyle w:val="aa"/>
            </w:pPr>
            <w:r>
              <w:t>04.09.2023</w:t>
            </w:r>
          </w:p>
        </w:tc>
      </w:tr>
      <w:tr w:rsidR="002B6A3D" w:rsidRPr="001458BB" w:rsidTr="00DB05C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(дата)</w:t>
            </w:r>
          </w:p>
        </w:tc>
      </w:tr>
      <w:tr w:rsidR="002B6A3D" w:rsidRPr="001458BB" w:rsidTr="00DB05C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proofErr w:type="spellStart"/>
            <w:r>
              <w:t>Полоскова</w:t>
            </w:r>
            <w:proofErr w:type="spellEnd"/>
            <w:r>
              <w:t xml:space="preserve"> Е.Ю.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0B75F5" w:rsidP="00DB05C3">
            <w:pPr>
              <w:pStyle w:val="aa"/>
            </w:pPr>
            <w:r>
              <w:t>04.09.2023</w:t>
            </w:r>
          </w:p>
        </w:tc>
      </w:tr>
      <w:tr w:rsidR="002B6A3D" w:rsidRPr="001458BB" w:rsidTr="00DB05C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B6A3D" w:rsidRPr="001458BB" w:rsidRDefault="002B6A3D" w:rsidP="00DB05C3">
            <w:pPr>
              <w:pStyle w:val="aa"/>
              <w:rPr>
                <w:vertAlign w:val="superscript"/>
              </w:rPr>
            </w:pPr>
            <w:r w:rsidRPr="001458BB">
              <w:rPr>
                <w:vertAlign w:val="superscript"/>
              </w:rPr>
              <w:t>(дата)</w:t>
            </w:r>
          </w:p>
        </w:tc>
      </w:tr>
    </w:tbl>
    <w:p w:rsidR="002B6A3D" w:rsidRDefault="002B6A3D" w:rsidP="002B6A3D">
      <w:pPr>
        <w:rPr>
          <w:lang w:val="en-US"/>
        </w:rPr>
      </w:pPr>
    </w:p>
    <w:p w:rsidR="002B6A3D" w:rsidRPr="003C5C39" w:rsidRDefault="002B6A3D" w:rsidP="002B6A3D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B6A3D" w:rsidRPr="005771DD" w:rsidTr="00DB05C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r w:rsidRPr="001458BB">
              <w:t>918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proofErr w:type="spellStart"/>
            <w:r w:rsidRPr="001458BB">
              <w:t>Шолман</w:t>
            </w:r>
            <w:proofErr w:type="spellEnd"/>
            <w:r w:rsidRPr="001458BB">
              <w:t xml:space="preserve"> Сергей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A3D" w:rsidRPr="001458BB" w:rsidRDefault="002B6A3D" w:rsidP="00DB05C3">
            <w:pPr>
              <w:pStyle w:val="aa"/>
            </w:pPr>
            <w:r>
              <w:t>28.07.2023</w:t>
            </w:r>
          </w:p>
        </w:tc>
      </w:tr>
      <w:tr w:rsidR="002B6A3D" w:rsidRPr="005771DD" w:rsidTr="00DB05C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B6A3D" w:rsidRPr="005771DD" w:rsidRDefault="002B6A3D" w:rsidP="00DB05C3">
            <w:pPr>
              <w:pStyle w:val="aa"/>
              <w:rPr>
                <w:b/>
                <w:vertAlign w:val="superscript"/>
              </w:rPr>
            </w:pPr>
            <w:r w:rsidRPr="005771D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B6A3D" w:rsidRPr="005771DD" w:rsidRDefault="002B6A3D" w:rsidP="00DB05C3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6A3D" w:rsidRPr="005771DD" w:rsidRDefault="002B6A3D" w:rsidP="00DB05C3">
            <w:pPr>
              <w:pStyle w:val="aa"/>
              <w:rPr>
                <w:b/>
                <w:vertAlign w:val="superscript"/>
              </w:rPr>
            </w:pPr>
            <w:r w:rsidRPr="005771D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6A3D" w:rsidRPr="005771DD" w:rsidRDefault="002B6A3D" w:rsidP="00DB05C3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B6A3D" w:rsidRPr="005771DD" w:rsidRDefault="002B6A3D" w:rsidP="00DB05C3">
            <w:pPr>
              <w:pStyle w:val="aa"/>
              <w:rPr>
                <w:b/>
                <w:vertAlign w:val="superscript"/>
              </w:rPr>
            </w:pPr>
            <w:r w:rsidRPr="005771D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B6A3D" w:rsidRPr="005771DD" w:rsidRDefault="002B6A3D" w:rsidP="00DB05C3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6A3D" w:rsidRPr="005771DD" w:rsidRDefault="002B6A3D" w:rsidP="00DB05C3">
            <w:pPr>
              <w:pStyle w:val="aa"/>
              <w:rPr>
                <w:vertAlign w:val="superscript"/>
              </w:rPr>
            </w:pPr>
            <w:r w:rsidRPr="005771DD">
              <w:rPr>
                <w:vertAlign w:val="superscript"/>
              </w:rPr>
              <w:t>(дата)</w:t>
            </w:r>
          </w:p>
        </w:tc>
      </w:tr>
    </w:tbl>
    <w:p w:rsidR="002B6A3D" w:rsidRDefault="002B6A3D" w:rsidP="002B6A3D">
      <w:pPr>
        <w:rPr>
          <w:lang w:val="en-US"/>
        </w:rPr>
      </w:pPr>
    </w:p>
    <w:p w:rsidR="00CD1D89" w:rsidRDefault="00CD1D89"/>
    <w:sectPr w:rsidR="00CD1D89" w:rsidSect="001458BB">
      <w:pgSz w:w="16838" w:h="11906" w:orient="landscape"/>
      <w:pgMar w:top="539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A3D"/>
    <w:rsid w:val="000B75F5"/>
    <w:rsid w:val="002B6A3D"/>
    <w:rsid w:val="003E20A4"/>
    <w:rsid w:val="006E4097"/>
    <w:rsid w:val="00CD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A4"/>
  </w:style>
  <w:style w:type="paragraph" w:styleId="1">
    <w:name w:val="heading 1"/>
    <w:basedOn w:val="a"/>
    <w:next w:val="a"/>
    <w:link w:val="10"/>
    <w:qFormat/>
    <w:rsid w:val="002B6A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A3D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2B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B6A3D"/>
    <w:rPr>
      <w:color w:val="0000FF"/>
      <w:u w:val="single"/>
    </w:rPr>
  </w:style>
  <w:style w:type="paragraph" w:customStyle="1" w:styleId="a5">
    <w:name w:val="Готовый"/>
    <w:basedOn w:val="a"/>
    <w:rsid w:val="002B6A3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onsPlusNonformat">
    <w:name w:val="ConsPlusNonformat"/>
    <w:rsid w:val="002B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qFormat/>
    <w:rsid w:val="002B6A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Раздел"/>
    <w:basedOn w:val="a"/>
    <w:link w:val="a8"/>
    <w:rsid w:val="002B6A3D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8">
    <w:name w:val="Раздел Знак"/>
    <w:basedOn w:val="a0"/>
    <w:link w:val="a7"/>
    <w:rsid w:val="002B6A3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9">
    <w:name w:val="Поле"/>
    <w:basedOn w:val="a0"/>
    <w:rsid w:val="002B6A3D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2B6A3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2B6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2B6A3D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rsid w:val="002B6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rsid w:val="002B6A3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ТО</dc:creator>
  <cp:keywords/>
  <dc:description/>
  <cp:lastModifiedBy>Инженер ТО</cp:lastModifiedBy>
  <cp:revision>4</cp:revision>
  <dcterms:created xsi:type="dcterms:W3CDTF">2023-09-26T12:20:00Z</dcterms:created>
  <dcterms:modified xsi:type="dcterms:W3CDTF">2023-09-26T12:32:00Z</dcterms:modified>
</cp:coreProperties>
</file>